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31" w:rsidRDefault="00E118E9">
      <w:r w:rsidRPr="00E118E9">
        <w:t>Szeretettel Üdvözlünk a Budap</w:t>
      </w:r>
      <w:r w:rsidR="00C21A20">
        <w:t xml:space="preserve">esti </w:t>
      </w:r>
      <w:proofErr w:type="spellStart"/>
      <w:r w:rsidR="00C21A20">
        <w:t>Haré</w:t>
      </w:r>
      <w:proofErr w:type="spellEnd"/>
      <w:r w:rsidR="00C21A20">
        <w:t xml:space="preserve"> Krisna Templomban!</w:t>
      </w:r>
      <w:r w:rsidR="00C21A20">
        <w:cr/>
        <w:t>Elő</w:t>
      </w:r>
      <w:r w:rsidR="00C21A20" w:rsidRPr="00E118E9">
        <w:t>ször</w:t>
      </w:r>
      <w:r w:rsidRPr="00E118E9">
        <w:t xml:space="preserve"> jársz nálunk?</w:t>
      </w:r>
    </w:p>
    <w:p w:rsidR="00E118E9" w:rsidRDefault="00E118E9">
      <w:r w:rsidRPr="00E118E9">
        <w:t>Néhány információval szeretnénk segíteni, hogy minél otthonosabban érezd magad!</w:t>
      </w:r>
    </w:p>
    <w:p w:rsidR="00E118E9" w:rsidRDefault="00C21A20">
      <w:r>
        <w:t>Első</w:t>
      </w:r>
      <w:r w:rsidR="00E118E9">
        <w:t xml:space="preserve"> lépésként, kérjük, tedd a </w:t>
      </w:r>
      <w:r>
        <w:t>cipődet</w:t>
      </w:r>
      <w:r w:rsidR="00E118E9">
        <w:t xml:space="preserve"> és </w:t>
      </w:r>
      <w:r w:rsidR="00E118E9" w:rsidRPr="00E118E9">
        <w:t>a kabátodat</w:t>
      </w:r>
      <w:r w:rsidR="00E118E9">
        <w:t xml:space="preserve"> a ruhatárba!</w:t>
      </w:r>
      <w:r w:rsidR="00E118E9">
        <w:cr/>
        <w:t xml:space="preserve">A polcon találsz magadnak </w:t>
      </w:r>
      <w:r w:rsidR="00E118E9" w:rsidRPr="00E118E9">
        <w:t>vendégpapucsot.</w:t>
      </w:r>
    </w:p>
    <w:p w:rsidR="00E118E9" w:rsidRDefault="00E118E9">
      <w:r w:rsidRPr="00E118E9">
        <w:t xml:space="preserve">Ezután gyere a recepciós pulthoz, </w:t>
      </w:r>
      <w:r w:rsidRPr="00E118E9">
        <w:cr/>
      </w:r>
      <w:proofErr w:type="gramStart"/>
      <w:r w:rsidRPr="00E118E9">
        <w:t>ahol</w:t>
      </w:r>
      <w:proofErr w:type="gramEnd"/>
      <w:r w:rsidRPr="00E118E9">
        <w:t xml:space="preserve"> örömmel válaszolunk minden kérdésedre!</w:t>
      </w:r>
    </w:p>
    <w:p w:rsidR="00E118E9" w:rsidRDefault="00E118E9">
      <w:r w:rsidRPr="00E118E9">
        <w:t xml:space="preserve">Templomunkban szeretnénk </w:t>
      </w:r>
      <w:r w:rsidR="00C21A20" w:rsidRPr="00E118E9">
        <w:t>megőrizni</w:t>
      </w:r>
      <w:r w:rsidR="00C21A20">
        <w:t xml:space="preserve"> az ő</w:t>
      </w:r>
      <w:r w:rsidRPr="00E118E9">
        <w:t>si védikus kultúra hagyományait, és szeretnénk megkérni, hogy te is segíts nekünk ebben: ezért ha vállat, vagy lábszárat szabadon hagyó öltözékben érkeztél, for</w:t>
      </w:r>
      <w:r w:rsidR="00C21A20">
        <w:t>dulj recepciósunkhoz, és kérj tő</w:t>
      </w:r>
      <w:r w:rsidRPr="00E118E9">
        <w:t xml:space="preserve">le egy szép, színes </w:t>
      </w:r>
      <w:r w:rsidR="00C21A20" w:rsidRPr="00E118E9">
        <w:t>kendőt</w:t>
      </w:r>
      <w:r w:rsidRPr="00E118E9">
        <w:t xml:space="preserve"> az itt tartózkodásod idejére.</w:t>
      </w:r>
    </w:p>
    <w:sectPr w:rsidR="00E118E9" w:rsidSect="00223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E118E9"/>
    <w:rsid w:val="00223531"/>
    <w:rsid w:val="00C21A20"/>
    <w:rsid w:val="00E1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35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556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2021-04-05T17:51:00Z</dcterms:created>
  <dcterms:modified xsi:type="dcterms:W3CDTF">2021-04-05T17:53:00Z</dcterms:modified>
</cp:coreProperties>
</file>